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6A" w:rsidRPr="00B22597" w:rsidRDefault="00DA3788" w:rsidP="0055626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Buenos Aires,    de……………………..de…….     </w:t>
      </w:r>
    </w:p>
    <w:p w:rsidR="0055626A" w:rsidRPr="00B22597" w:rsidRDefault="0055626A" w:rsidP="0055626A">
      <w:pPr>
        <w:spacing w:line="360" w:lineRule="auto"/>
        <w:rPr>
          <w:rFonts w:ascii="Arial" w:hAnsi="Arial" w:cs="Arial"/>
        </w:rPr>
      </w:pPr>
    </w:p>
    <w:p w:rsidR="007F2833" w:rsidRPr="007F2833" w:rsidRDefault="007F2833" w:rsidP="007F2833">
      <w:pPr>
        <w:spacing w:line="360" w:lineRule="auto"/>
        <w:jc w:val="both"/>
        <w:rPr>
          <w:rFonts w:ascii="Arial" w:hAnsi="Arial" w:cs="Arial"/>
        </w:rPr>
      </w:pPr>
      <w:r w:rsidRPr="007F2833">
        <w:rPr>
          <w:rFonts w:ascii="Arial" w:hAnsi="Arial" w:cs="Arial"/>
        </w:rPr>
        <w:t>Señor Decano</w:t>
      </w:r>
    </w:p>
    <w:p w:rsidR="00C91947" w:rsidRPr="007F2833" w:rsidRDefault="00C91947" w:rsidP="00C91947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Pr="007F2833"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</w:t>
      </w:r>
      <w:r w:rsidRPr="007F2833">
        <w:rPr>
          <w:rFonts w:ascii="Arial" w:hAnsi="Arial" w:cs="Arial"/>
        </w:rPr>
        <w:t>l</w:t>
      </w:r>
      <w:r>
        <w:rPr>
          <w:rFonts w:ascii="Arial" w:hAnsi="Arial" w:cs="Arial"/>
        </w:rPr>
        <w:t>a Escuela Interdisciplinaria</w:t>
      </w:r>
      <w:r w:rsidRPr="007F2833">
        <w:rPr>
          <w:rFonts w:ascii="Arial" w:hAnsi="Arial" w:cs="Arial"/>
        </w:rPr>
        <w:t xml:space="preserve"> de Altos Estudios Sociales (IDAES) </w:t>
      </w:r>
    </w:p>
    <w:p w:rsidR="007F2833" w:rsidRPr="007F2833" w:rsidRDefault="007F2833" w:rsidP="007F2833">
      <w:pPr>
        <w:spacing w:line="360" w:lineRule="auto"/>
        <w:jc w:val="both"/>
        <w:rPr>
          <w:rFonts w:ascii="Arial" w:hAnsi="Arial" w:cs="Arial"/>
        </w:rPr>
      </w:pPr>
      <w:proofErr w:type="gramStart"/>
      <w:r w:rsidRPr="007F2833">
        <w:rPr>
          <w:rFonts w:ascii="Arial" w:hAnsi="Arial" w:cs="Arial"/>
        </w:rPr>
        <w:t>de</w:t>
      </w:r>
      <w:proofErr w:type="gramEnd"/>
      <w:r w:rsidRPr="007F2833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Universidad Nacional"/>
        </w:smartTagPr>
        <w:r w:rsidRPr="007F2833">
          <w:rPr>
            <w:rFonts w:ascii="Arial" w:hAnsi="Arial" w:cs="Arial"/>
          </w:rPr>
          <w:t>la Universidad Nacional</w:t>
        </w:r>
      </w:smartTag>
      <w:r w:rsidRPr="007F2833">
        <w:rPr>
          <w:rFonts w:ascii="Arial" w:hAnsi="Arial" w:cs="Arial"/>
        </w:rPr>
        <w:t xml:space="preserve"> de General San Martín </w:t>
      </w:r>
    </w:p>
    <w:p w:rsidR="007F2833" w:rsidRPr="007F2833" w:rsidRDefault="007F2833" w:rsidP="007F28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A</w:t>
      </w:r>
      <w:r w:rsidR="001F7975">
        <w:rPr>
          <w:rFonts w:ascii="Arial" w:hAnsi="Arial" w:cs="Arial"/>
        </w:rPr>
        <w:t>riel Wilkis</w:t>
      </w:r>
    </w:p>
    <w:p w:rsidR="007F2833" w:rsidRDefault="007F2833" w:rsidP="007F2833">
      <w:pPr>
        <w:spacing w:line="360" w:lineRule="auto"/>
        <w:jc w:val="both"/>
        <w:rPr>
          <w:rFonts w:ascii="Arial" w:hAnsi="Arial" w:cs="Arial"/>
        </w:rPr>
      </w:pPr>
    </w:p>
    <w:p w:rsidR="007F2833" w:rsidRPr="007F2833" w:rsidRDefault="007F2833" w:rsidP="007F28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mi mayor consideración:</w:t>
      </w:r>
      <w:bookmarkStart w:id="0" w:name="_GoBack"/>
      <w:bookmarkEnd w:id="0"/>
    </w:p>
    <w:p w:rsidR="007F2833" w:rsidRPr="007F2833" w:rsidRDefault="007F2833" w:rsidP="007F2833">
      <w:pPr>
        <w:spacing w:line="360" w:lineRule="auto"/>
        <w:ind w:firstLine="2977"/>
        <w:jc w:val="both"/>
        <w:rPr>
          <w:rFonts w:ascii="Arial" w:hAnsi="Arial" w:cs="Arial"/>
        </w:rPr>
      </w:pPr>
    </w:p>
    <w:p w:rsidR="00DA7949" w:rsidRDefault="007F2833" w:rsidP="007F2833">
      <w:pPr>
        <w:spacing w:line="360" w:lineRule="auto"/>
        <w:ind w:firstLine="2977"/>
        <w:jc w:val="both"/>
        <w:rPr>
          <w:rFonts w:ascii="Arial" w:hAnsi="Arial" w:cs="Arial"/>
        </w:rPr>
      </w:pPr>
      <w:r w:rsidRPr="007F2833">
        <w:rPr>
          <w:rFonts w:ascii="Arial" w:hAnsi="Arial" w:cs="Arial"/>
        </w:rPr>
        <w:t>Tengo el agrado de dirigirme a Ud.</w:t>
      </w:r>
      <w:r>
        <w:rPr>
          <w:rFonts w:ascii="Arial" w:hAnsi="Arial" w:cs="Arial"/>
        </w:rPr>
        <w:t xml:space="preserve">, en mi carácter </w:t>
      </w:r>
      <w:r w:rsidR="00DA3788">
        <w:rPr>
          <w:rFonts w:ascii="Arial" w:hAnsi="Arial" w:cs="Arial"/>
        </w:rPr>
        <w:t xml:space="preserve">de </w:t>
      </w:r>
      <w:r w:rsidR="00DA7949" w:rsidRPr="00DA7949">
        <w:rPr>
          <w:rFonts w:ascii="Arial" w:hAnsi="Arial" w:cs="Arial"/>
        </w:rPr>
        <w:t>Director/a de T</w:t>
      </w:r>
      <w:r w:rsidR="00DA3788">
        <w:rPr>
          <w:rFonts w:ascii="Arial" w:hAnsi="Arial" w:cs="Arial"/>
        </w:rPr>
        <w:t xml:space="preserve">rabajo Final Integrador </w:t>
      </w:r>
      <w:r w:rsidR="00DA7949" w:rsidRPr="00DA7949">
        <w:rPr>
          <w:rFonts w:ascii="Arial" w:hAnsi="Arial" w:cs="Arial"/>
        </w:rPr>
        <w:t>del/la</w:t>
      </w:r>
      <w:r w:rsidR="00DA3788">
        <w:rPr>
          <w:rFonts w:ascii="Arial" w:hAnsi="Arial" w:cs="Arial"/>
        </w:rPr>
        <w:t xml:space="preserve"> alumno/a ------, de la Especialización</w:t>
      </w:r>
      <w:r w:rsidR="00DA7949" w:rsidRPr="00DA7949">
        <w:rPr>
          <w:rFonts w:ascii="Arial" w:hAnsi="Arial" w:cs="Arial"/>
        </w:rPr>
        <w:t xml:space="preserve"> en </w:t>
      </w:r>
      <w:r w:rsidR="00DA3788">
        <w:rPr>
          <w:rFonts w:ascii="Arial" w:hAnsi="Arial" w:cs="Arial"/>
        </w:rPr>
        <w:t>Gestión Cultural y Políticas Culturales</w:t>
      </w:r>
      <w:r w:rsidR="00DA7949" w:rsidRPr="00DA7949">
        <w:rPr>
          <w:rFonts w:ascii="Arial" w:hAnsi="Arial" w:cs="Arial"/>
        </w:rPr>
        <w:t xml:space="preserve">, a fin de </w:t>
      </w:r>
      <w:r w:rsidR="00DA7949">
        <w:rPr>
          <w:rFonts w:ascii="Arial" w:hAnsi="Arial" w:cs="Arial"/>
        </w:rPr>
        <w:t xml:space="preserve">elevar para su oportuna evaluación el referido trabajo final titulado: “-----------------------“, el cual ha sido elaborado bajo mi dirección siguiendo las pautas fijadas por las </w:t>
      </w:r>
      <w:r w:rsidR="001B44C6">
        <w:rPr>
          <w:rFonts w:ascii="Arial" w:hAnsi="Arial" w:cs="Arial"/>
        </w:rPr>
        <w:t xml:space="preserve">reglamentaciones </w:t>
      </w:r>
      <w:r w:rsidR="00DA7949">
        <w:rPr>
          <w:rFonts w:ascii="Arial" w:hAnsi="Arial" w:cs="Arial"/>
        </w:rPr>
        <w:t>respectivas.</w:t>
      </w:r>
    </w:p>
    <w:p w:rsidR="00DA7949" w:rsidRDefault="00DA7949" w:rsidP="007F2833">
      <w:pPr>
        <w:spacing w:line="360" w:lineRule="auto"/>
        <w:ind w:firstLine="2977"/>
        <w:jc w:val="both"/>
        <w:rPr>
          <w:rFonts w:ascii="Arial" w:hAnsi="Arial" w:cs="Arial"/>
        </w:rPr>
      </w:pPr>
    </w:p>
    <w:p w:rsidR="00DA7949" w:rsidRDefault="00DA7949" w:rsidP="007F2833">
      <w:pPr>
        <w:spacing w:line="360" w:lineRule="auto"/>
        <w:ind w:firstLine="2977"/>
        <w:jc w:val="both"/>
        <w:rPr>
          <w:rFonts w:ascii="Arial" w:hAnsi="Arial" w:cs="Arial"/>
        </w:rPr>
      </w:pPr>
      <w:r>
        <w:rPr>
          <w:rFonts w:ascii="Arial" w:hAnsi="Arial" w:cs="Arial"/>
        </w:rPr>
        <w:t>En cumplimiento de mi rol como Dire</w:t>
      </w:r>
      <w:r w:rsidR="00DA3788">
        <w:rPr>
          <w:rFonts w:ascii="Arial" w:hAnsi="Arial" w:cs="Arial"/>
        </w:rPr>
        <w:t>ctor/a he asistido al/la estudiante</w:t>
      </w:r>
      <w:r>
        <w:rPr>
          <w:rFonts w:ascii="Arial" w:hAnsi="Arial" w:cs="Arial"/>
        </w:rPr>
        <w:t xml:space="preserve"> tanto en el proceso de investigación como de escritura, desarrollando </w:t>
      </w:r>
      <w:r w:rsidR="001B44C6">
        <w:rPr>
          <w:rFonts w:ascii="Arial" w:hAnsi="Arial" w:cs="Arial"/>
        </w:rPr>
        <w:t>la temática del tr</w:t>
      </w:r>
      <w:r>
        <w:rPr>
          <w:rFonts w:ascii="Arial" w:hAnsi="Arial" w:cs="Arial"/>
        </w:rPr>
        <w:t xml:space="preserve">abajo tal como </w:t>
      </w:r>
      <w:r w:rsidR="001B44C6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da cuen</w:t>
      </w:r>
      <w:r w:rsidR="001B44C6">
        <w:rPr>
          <w:rFonts w:ascii="Arial" w:hAnsi="Arial" w:cs="Arial"/>
        </w:rPr>
        <w:t>ta en el resumen del mismo que se adjunta a la presente</w:t>
      </w:r>
      <w:r>
        <w:rPr>
          <w:rFonts w:ascii="Arial" w:hAnsi="Arial" w:cs="Arial"/>
        </w:rPr>
        <w:t>.</w:t>
      </w:r>
      <w:r w:rsidR="001B44C6">
        <w:rPr>
          <w:rFonts w:ascii="Arial" w:hAnsi="Arial" w:cs="Arial"/>
        </w:rPr>
        <w:t xml:space="preserve"> En función de ello y por tratarse de reconocidos expertos en cuestiones abarcadas por </w:t>
      </w:r>
      <w:r w:rsidR="00DA3788">
        <w:rPr>
          <w:rFonts w:ascii="Arial" w:hAnsi="Arial" w:cs="Arial"/>
        </w:rPr>
        <w:t>el</w:t>
      </w:r>
      <w:r w:rsidR="001B44C6">
        <w:rPr>
          <w:rFonts w:ascii="Arial" w:hAnsi="Arial" w:cs="Arial"/>
        </w:rPr>
        <w:t xml:space="preserve"> T</w:t>
      </w:r>
      <w:r w:rsidR="00DA3788">
        <w:rPr>
          <w:rFonts w:ascii="Arial" w:hAnsi="Arial" w:cs="Arial"/>
        </w:rPr>
        <w:t>rabajo Final Integrador</w:t>
      </w:r>
      <w:r w:rsidR="001B44C6">
        <w:rPr>
          <w:rFonts w:ascii="Arial" w:hAnsi="Arial" w:cs="Arial"/>
        </w:rPr>
        <w:t>, se propone como posibles candidatos a integrar el Jurado a los siguientes Profesores:</w:t>
      </w:r>
    </w:p>
    <w:p w:rsidR="001B44C6" w:rsidRDefault="001B44C6" w:rsidP="007F2833">
      <w:pPr>
        <w:spacing w:line="360" w:lineRule="auto"/>
        <w:ind w:firstLine="2977"/>
        <w:jc w:val="both"/>
        <w:rPr>
          <w:rFonts w:ascii="Arial" w:hAnsi="Arial" w:cs="Arial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1305"/>
        <w:gridCol w:w="2806"/>
      </w:tblGrid>
      <w:tr w:rsidR="001B44C6" w:rsidRPr="00000DA0" w:rsidTr="00000DA0">
        <w:tc>
          <w:tcPr>
            <w:tcW w:w="2660" w:type="dxa"/>
            <w:shd w:val="clear" w:color="auto" w:fill="auto"/>
            <w:vAlign w:val="bottom"/>
          </w:tcPr>
          <w:p w:rsidR="001B44C6" w:rsidRPr="00000DA0" w:rsidRDefault="001B44C6" w:rsidP="00000DA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00DA0">
              <w:rPr>
                <w:rFonts w:ascii="Arial" w:hAnsi="Arial" w:cs="Arial"/>
                <w:b/>
              </w:rPr>
              <w:t>APELLIDO Y NOMBRE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B44C6" w:rsidRPr="00000DA0" w:rsidRDefault="001B44C6" w:rsidP="00000DA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00DA0">
              <w:rPr>
                <w:rFonts w:ascii="Arial" w:hAnsi="Arial" w:cs="Arial"/>
                <w:b/>
              </w:rPr>
              <w:t>CORREO ELECTRONICO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B44C6" w:rsidRPr="00000DA0" w:rsidRDefault="001B44C6" w:rsidP="00000DA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00DA0">
              <w:rPr>
                <w:rFonts w:ascii="Arial" w:hAnsi="Arial" w:cs="Arial"/>
                <w:b/>
              </w:rPr>
              <w:t>TELEFONO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1B44C6" w:rsidRPr="00000DA0" w:rsidRDefault="001B44C6" w:rsidP="00000DA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00DA0">
              <w:rPr>
                <w:rFonts w:ascii="Arial" w:hAnsi="Arial" w:cs="Arial"/>
                <w:b/>
              </w:rPr>
              <w:t>CIUDAD DE RESIDENCIA</w:t>
            </w:r>
          </w:p>
        </w:tc>
      </w:tr>
      <w:tr w:rsidR="001B44C6" w:rsidRPr="00000DA0" w:rsidTr="00000DA0">
        <w:tc>
          <w:tcPr>
            <w:tcW w:w="2660" w:type="dxa"/>
            <w:shd w:val="clear" w:color="auto" w:fill="auto"/>
          </w:tcPr>
          <w:p w:rsidR="001B44C6" w:rsidRPr="00000DA0" w:rsidRDefault="001B44C6" w:rsidP="00000DA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1B44C6" w:rsidRPr="00000DA0" w:rsidRDefault="001B44C6" w:rsidP="00000DA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1B44C6" w:rsidRPr="00000DA0" w:rsidRDefault="001B44C6" w:rsidP="00000DA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06" w:type="dxa"/>
            <w:shd w:val="clear" w:color="auto" w:fill="auto"/>
          </w:tcPr>
          <w:p w:rsidR="001B44C6" w:rsidRPr="00000DA0" w:rsidRDefault="001B44C6" w:rsidP="00000DA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B44C6" w:rsidRPr="00000DA0" w:rsidTr="00000DA0">
        <w:tc>
          <w:tcPr>
            <w:tcW w:w="2660" w:type="dxa"/>
            <w:shd w:val="clear" w:color="auto" w:fill="auto"/>
          </w:tcPr>
          <w:p w:rsidR="001B44C6" w:rsidRPr="00000DA0" w:rsidRDefault="001B44C6" w:rsidP="00000DA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1B44C6" w:rsidRPr="00000DA0" w:rsidRDefault="001B44C6" w:rsidP="00000DA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1B44C6" w:rsidRPr="00000DA0" w:rsidRDefault="001B44C6" w:rsidP="00000DA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06" w:type="dxa"/>
            <w:shd w:val="clear" w:color="auto" w:fill="auto"/>
          </w:tcPr>
          <w:p w:rsidR="001B44C6" w:rsidRPr="00000DA0" w:rsidRDefault="001B44C6" w:rsidP="00000DA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B44C6" w:rsidRPr="00000DA0" w:rsidTr="00000DA0">
        <w:tc>
          <w:tcPr>
            <w:tcW w:w="2660" w:type="dxa"/>
            <w:shd w:val="clear" w:color="auto" w:fill="auto"/>
          </w:tcPr>
          <w:p w:rsidR="001B44C6" w:rsidRPr="00000DA0" w:rsidRDefault="001B44C6" w:rsidP="00000DA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1B44C6" w:rsidRPr="00000DA0" w:rsidRDefault="001B44C6" w:rsidP="00000DA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1B44C6" w:rsidRPr="00000DA0" w:rsidRDefault="001B44C6" w:rsidP="00000DA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06" w:type="dxa"/>
            <w:shd w:val="clear" w:color="auto" w:fill="auto"/>
          </w:tcPr>
          <w:p w:rsidR="001B44C6" w:rsidRPr="00000DA0" w:rsidRDefault="001B44C6" w:rsidP="00000DA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B44C6" w:rsidRDefault="001B44C6" w:rsidP="007F2833">
      <w:pPr>
        <w:spacing w:line="360" w:lineRule="auto"/>
        <w:ind w:firstLine="2977"/>
        <w:jc w:val="both"/>
        <w:rPr>
          <w:rFonts w:ascii="Arial" w:hAnsi="Arial" w:cs="Arial"/>
        </w:rPr>
      </w:pPr>
    </w:p>
    <w:p w:rsidR="001B44C6" w:rsidRDefault="001B44C6" w:rsidP="0055626A">
      <w:pPr>
        <w:spacing w:line="360" w:lineRule="auto"/>
        <w:ind w:firstLine="29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expuesto, solicito se disponga iniciar el proceso de evaluación de la tesis y coloque la misma junto a la presente propuesta a </w:t>
      </w:r>
      <w:r w:rsidRPr="001B44C6">
        <w:rPr>
          <w:rFonts w:ascii="Arial" w:hAnsi="Arial" w:cs="Arial"/>
        </w:rPr>
        <w:t xml:space="preserve">consideración </w:t>
      </w:r>
      <w:r>
        <w:rPr>
          <w:rFonts w:ascii="Arial" w:hAnsi="Arial" w:cs="Arial"/>
        </w:rPr>
        <w:t>de</w:t>
      </w:r>
      <w:r w:rsidRPr="001B44C6">
        <w:rPr>
          <w:rFonts w:ascii="Arial" w:hAnsi="Arial" w:cs="Arial"/>
        </w:rPr>
        <w:t xml:space="preserve"> la Dirección y</w:t>
      </w:r>
      <w:r w:rsidR="00DA3788">
        <w:rPr>
          <w:rFonts w:ascii="Arial" w:hAnsi="Arial" w:cs="Arial"/>
        </w:rPr>
        <w:t xml:space="preserve"> Comité Académico de la carrera</w:t>
      </w:r>
      <w:r>
        <w:rPr>
          <w:rFonts w:ascii="Arial" w:hAnsi="Arial" w:cs="Arial"/>
        </w:rPr>
        <w:t>.</w:t>
      </w:r>
    </w:p>
    <w:p w:rsidR="001B44C6" w:rsidRDefault="001B44C6" w:rsidP="0055626A">
      <w:pPr>
        <w:spacing w:line="360" w:lineRule="auto"/>
        <w:ind w:firstLine="2977"/>
        <w:jc w:val="both"/>
        <w:rPr>
          <w:rFonts w:ascii="Arial" w:hAnsi="Arial" w:cs="Arial"/>
        </w:rPr>
      </w:pPr>
    </w:p>
    <w:p w:rsidR="0055626A" w:rsidRPr="00B22597" w:rsidRDefault="0055626A" w:rsidP="001B44C6">
      <w:pPr>
        <w:spacing w:line="360" w:lineRule="auto"/>
        <w:ind w:firstLine="2977"/>
        <w:jc w:val="right"/>
        <w:rPr>
          <w:rFonts w:ascii="Arial" w:hAnsi="Arial" w:cs="Arial"/>
        </w:rPr>
      </w:pPr>
      <w:r w:rsidRPr="00B22597">
        <w:rPr>
          <w:rFonts w:ascii="Arial" w:hAnsi="Arial" w:cs="Arial"/>
        </w:rPr>
        <w:t>Sin otro particular, salud</w:t>
      </w:r>
      <w:r w:rsidR="00294AF7">
        <w:rPr>
          <w:rFonts w:ascii="Arial" w:hAnsi="Arial" w:cs="Arial"/>
        </w:rPr>
        <w:t>o</w:t>
      </w:r>
      <w:r w:rsidRPr="00B22597">
        <w:rPr>
          <w:rFonts w:ascii="Arial" w:hAnsi="Arial" w:cs="Arial"/>
        </w:rPr>
        <w:t xml:space="preserve"> </w:t>
      </w:r>
      <w:r w:rsidR="001B44C6">
        <w:rPr>
          <w:rFonts w:ascii="Arial" w:hAnsi="Arial" w:cs="Arial"/>
        </w:rPr>
        <w:t>a Ud. atentamente</w:t>
      </w:r>
      <w:r>
        <w:rPr>
          <w:rFonts w:ascii="Arial" w:hAnsi="Arial" w:cs="Arial"/>
        </w:rPr>
        <w:t>.</w:t>
      </w:r>
    </w:p>
    <w:p w:rsidR="0055626A" w:rsidRPr="00B22597" w:rsidRDefault="0055626A" w:rsidP="0055626A">
      <w:pPr>
        <w:spacing w:line="360" w:lineRule="auto"/>
        <w:jc w:val="both"/>
        <w:rPr>
          <w:rFonts w:ascii="Arial" w:hAnsi="Arial" w:cs="Arial"/>
        </w:rPr>
      </w:pPr>
    </w:p>
    <w:p w:rsidR="0055626A" w:rsidRPr="00B22597" w:rsidRDefault="0055626A" w:rsidP="0055626A">
      <w:pPr>
        <w:pStyle w:val="Textoindependiente"/>
        <w:spacing w:line="360" w:lineRule="auto"/>
        <w:rPr>
          <w:rFonts w:ascii="Arial" w:hAnsi="Arial" w:cs="Arial"/>
        </w:rPr>
      </w:pPr>
    </w:p>
    <w:p w:rsidR="0055626A" w:rsidRPr="00B22597" w:rsidRDefault="0055626A" w:rsidP="0055626A">
      <w:pPr>
        <w:pStyle w:val="Textoindependiente"/>
        <w:spacing w:line="360" w:lineRule="auto"/>
        <w:rPr>
          <w:rFonts w:ascii="Arial" w:hAnsi="Arial" w:cs="Arial"/>
        </w:rPr>
      </w:pPr>
    </w:p>
    <w:p w:rsidR="0055626A" w:rsidRPr="00B22597" w:rsidRDefault="0055626A" w:rsidP="0055626A">
      <w:pPr>
        <w:pStyle w:val="Textoindependiente"/>
        <w:spacing w:line="360" w:lineRule="auto"/>
        <w:rPr>
          <w:rFonts w:ascii="Arial" w:hAnsi="Arial" w:cs="Arial"/>
        </w:rPr>
      </w:pPr>
    </w:p>
    <w:p w:rsidR="00A24FA1" w:rsidRPr="00B22597" w:rsidRDefault="00A24FA1" w:rsidP="00B22597">
      <w:pPr>
        <w:pStyle w:val="Textoindependiente"/>
        <w:spacing w:line="360" w:lineRule="auto"/>
        <w:rPr>
          <w:rFonts w:ascii="Arial" w:hAnsi="Arial" w:cs="Arial"/>
        </w:rPr>
      </w:pPr>
    </w:p>
    <w:sectPr w:rsidR="00A24FA1" w:rsidRPr="00B22597" w:rsidSect="001B44C6">
      <w:headerReference w:type="default" r:id="rId6"/>
      <w:footerReference w:type="default" r:id="rId7"/>
      <w:pgSz w:w="12240" w:h="15840"/>
      <w:pgMar w:top="1701" w:right="616" w:bottom="1418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64E" w:rsidRDefault="003D464E">
      <w:r>
        <w:separator/>
      </w:r>
    </w:p>
  </w:endnote>
  <w:endnote w:type="continuationSeparator" w:id="0">
    <w:p w:rsidR="003D464E" w:rsidRDefault="003D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49" w:rsidRPr="005D4D10" w:rsidRDefault="00DA7949" w:rsidP="00927166">
    <w:pPr>
      <w:pStyle w:val="Piedepgina"/>
      <w:jc w:val="center"/>
      <w:rPr>
        <w:rFonts w:ascii="Arial" w:hAnsi="Arial" w:cs="Arial"/>
        <w:sz w:val="18"/>
      </w:rPr>
    </w:pPr>
    <w:r w:rsidRPr="005D4D10">
      <w:rPr>
        <w:rFonts w:ascii="Arial" w:hAnsi="Arial" w:cs="Arial"/>
        <w:sz w:val="18"/>
      </w:rPr>
      <w:t>Paraná 145 Piso 5º (C1017AAC) Buenos Aires - Argentina</w:t>
    </w:r>
  </w:p>
  <w:p w:rsidR="00DA7949" w:rsidRDefault="00DA7949" w:rsidP="00927166">
    <w:pPr>
      <w:pStyle w:val="Piedepgina"/>
      <w:jc w:val="center"/>
    </w:pPr>
    <w:r w:rsidRPr="005D4D10">
      <w:rPr>
        <w:rFonts w:ascii="Arial" w:hAnsi="Arial" w:cs="Arial"/>
        <w:sz w:val="18"/>
      </w:rPr>
      <w:t xml:space="preserve">Tel.: 4374-7007/7300 </w:t>
    </w:r>
    <w:r w:rsidR="00353785">
      <w:rPr>
        <w:rFonts w:ascii="Arial" w:hAnsi="Arial" w:cs="Arial"/>
        <w:sz w:val="18"/>
      </w:rPr>
      <w:t xml:space="preserve">- </w:t>
    </w:r>
    <w:r w:rsidRPr="005D4D10">
      <w:rPr>
        <w:rFonts w:ascii="Arial" w:hAnsi="Arial" w:cs="Arial"/>
        <w:sz w:val="18"/>
      </w:rPr>
      <w:t xml:space="preserve">4371-7064 </w:t>
    </w:r>
    <w:hyperlink r:id="rId1" w:history="1">
      <w:r w:rsidRPr="005D4D10">
        <w:rPr>
          <w:rStyle w:val="Hipervnculo"/>
          <w:rFonts w:ascii="Arial" w:hAnsi="Arial" w:cs="Arial"/>
          <w:color w:val="auto"/>
          <w:sz w:val="18"/>
        </w:rPr>
        <w:t>www.idaes.edu.ar</w:t>
      </w:r>
    </w:hyperlink>
    <w:r w:rsidRPr="005D4D10">
      <w:rPr>
        <w:rFonts w:ascii="Arial" w:hAnsi="Arial" w:cs="Arial"/>
        <w:sz w:val="18"/>
      </w:rPr>
      <w:t xml:space="preserve"> E-mail: idaes@unsam.edu.ar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64E" w:rsidRDefault="003D464E">
      <w:r>
        <w:separator/>
      </w:r>
    </w:p>
  </w:footnote>
  <w:footnote w:type="continuationSeparator" w:id="0">
    <w:p w:rsidR="003D464E" w:rsidRDefault="003D4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3D" w:rsidRDefault="007B1107" w:rsidP="00FC373D">
    <w:pPr>
      <w:pStyle w:val="Encabezado"/>
    </w:pPr>
    <w:r>
      <w:rPr>
        <w:noProof/>
        <w:lang w:val="es-AR" w:eastAsia="es-AR"/>
      </w:rPr>
      <w:drawing>
        <wp:inline distT="0" distB="0" distL="0" distR="0">
          <wp:extent cx="2466975" cy="498552"/>
          <wp:effectExtent l="0" t="0" r="0" b="0"/>
          <wp:docPr id="1" name="Imagen 1" descr="logo-escuela-ida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scuela-ida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895" cy="505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373D">
      <w:tab/>
    </w:r>
    <w:r w:rsidR="00FC373D">
      <w:tab/>
    </w:r>
  </w:p>
  <w:p w:rsidR="00DA7949" w:rsidRPr="007077C5" w:rsidRDefault="00DA7949" w:rsidP="00E526DB">
    <w:pPr>
      <w:tabs>
        <w:tab w:val="center" w:pos="4252"/>
        <w:tab w:val="right" w:pos="9840"/>
      </w:tabs>
      <w:jc w:val="center"/>
      <w:rPr>
        <w:b/>
      </w:rPr>
    </w:pPr>
    <w:r w:rsidRPr="007077C5">
      <w:rPr>
        <w:sz w:val="24"/>
        <w:szCs w:val="24"/>
      </w:rPr>
      <w:t xml:space="preserve">        </w:t>
    </w:r>
  </w:p>
  <w:p w:rsidR="00DA7949" w:rsidRDefault="00DA79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C1"/>
    <w:rsid w:val="00000DA0"/>
    <w:rsid w:val="000123AD"/>
    <w:rsid w:val="000224FB"/>
    <w:rsid w:val="00025139"/>
    <w:rsid w:val="00042484"/>
    <w:rsid w:val="000501F7"/>
    <w:rsid w:val="00056D2D"/>
    <w:rsid w:val="000714F0"/>
    <w:rsid w:val="00080A46"/>
    <w:rsid w:val="000A5258"/>
    <w:rsid w:val="000C5290"/>
    <w:rsid w:val="000E0BD7"/>
    <w:rsid w:val="000F4C53"/>
    <w:rsid w:val="001169AC"/>
    <w:rsid w:val="0011731F"/>
    <w:rsid w:val="001337AF"/>
    <w:rsid w:val="0014262C"/>
    <w:rsid w:val="00172435"/>
    <w:rsid w:val="001A2E91"/>
    <w:rsid w:val="001A3614"/>
    <w:rsid w:val="001A4AA0"/>
    <w:rsid w:val="001A6215"/>
    <w:rsid w:val="001B44C6"/>
    <w:rsid w:val="001B4BCC"/>
    <w:rsid w:val="001C2EC1"/>
    <w:rsid w:val="001C6F6C"/>
    <w:rsid w:val="001E4A8A"/>
    <w:rsid w:val="001F7975"/>
    <w:rsid w:val="00202E0C"/>
    <w:rsid w:val="00203EEE"/>
    <w:rsid w:val="002041CA"/>
    <w:rsid w:val="00210ED6"/>
    <w:rsid w:val="002230B3"/>
    <w:rsid w:val="00231FE1"/>
    <w:rsid w:val="002550CC"/>
    <w:rsid w:val="00265BF2"/>
    <w:rsid w:val="00266FB1"/>
    <w:rsid w:val="0027486E"/>
    <w:rsid w:val="0028451E"/>
    <w:rsid w:val="00294AF7"/>
    <w:rsid w:val="002C40C9"/>
    <w:rsid w:val="002C74B1"/>
    <w:rsid w:val="002D676D"/>
    <w:rsid w:val="002E2341"/>
    <w:rsid w:val="002E7C6B"/>
    <w:rsid w:val="002F5792"/>
    <w:rsid w:val="0030578B"/>
    <w:rsid w:val="00311028"/>
    <w:rsid w:val="003206F1"/>
    <w:rsid w:val="00326EA9"/>
    <w:rsid w:val="003377F3"/>
    <w:rsid w:val="0034066F"/>
    <w:rsid w:val="00353785"/>
    <w:rsid w:val="00363E66"/>
    <w:rsid w:val="003872B0"/>
    <w:rsid w:val="003A7EB3"/>
    <w:rsid w:val="003B0CDE"/>
    <w:rsid w:val="003B41B3"/>
    <w:rsid w:val="003D2C4B"/>
    <w:rsid w:val="003D464E"/>
    <w:rsid w:val="003E6E4B"/>
    <w:rsid w:val="00415A70"/>
    <w:rsid w:val="004617E7"/>
    <w:rsid w:val="00483DFC"/>
    <w:rsid w:val="004A68E1"/>
    <w:rsid w:val="004A6DC1"/>
    <w:rsid w:val="004B51ED"/>
    <w:rsid w:val="004B5466"/>
    <w:rsid w:val="004D1D18"/>
    <w:rsid w:val="004E5EE0"/>
    <w:rsid w:val="004F04EC"/>
    <w:rsid w:val="005219D4"/>
    <w:rsid w:val="00536E32"/>
    <w:rsid w:val="0054485B"/>
    <w:rsid w:val="0055626A"/>
    <w:rsid w:val="005666E8"/>
    <w:rsid w:val="0058054F"/>
    <w:rsid w:val="005869ED"/>
    <w:rsid w:val="005B42EB"/>
    <w:rsid w:val="005B7CD5"/>
    <w:rsid w:val="005E6553"/>
    <w:rsid w:val="005F3FF9"/>
    <w:rsid w:val="0060524C"/>
    <w:rsid w:val="006208BB"/>
    <w:rsid w:val="00630FEF"/>
    <w:rsid w:val="00643C7F"/>
    <w:rsid w:val="006466E2"/>
    <w:rsid w:val="0064778C"/>
    <w:rsid w:val="00651D39"/>
    <w:rsid w:val="00673228"/>
    <w:rsid w:val="0067428B"/>
    <w:rsid w:val="0067513C"/>
    <w:rsid w:val="006B2B73"/>
    <w:rsid w:val="006B31B3"/>
    <w:rsid w:val="006B3636"/>
    <w:rsid w:val="006B3F18"/>
    <w:rsid w:val="006C0CDA"/>
    <w:rsid w:val="006C3407"/>
    <w:rsid w:val="006D6040"/>
    <w:rsid w:val="006D69EC"/>
    <w:rsid w:val="006D7617"/>
    <w:rsid w:val="006D7704"/>
    <w:rsid w:val="006E5F4F"/>
    <w:rsid w:val="006F1145"/>
    <w:rsid w:val="0071692E"/>
    <w:rsid w:val="00723ADB"/>
    <w:rsid w:val="00726D7C"/>
    <w:rsid w:val="00732F3B"/>
    <w:rsid w:val="00737ABE"/>
    <w:rsid w:val="00747372"/>
    <w:rsid w:val="007501E1"/>
    <w:rsid w:val="00765340"/>
    <w:rsid w:val="0078175F"/>
    <w:rsid w:val="00786304"/>
    <w:rsid w:val="00793480"/>
    <w:rsid w:val="007A0678"/>
    <w:rsid w:val="007B1107"/>
    <w:rsid w:val="007C2070"/>
    <w:rsid w:val="007C4EC1"/>
    <w:rsid w:val="007D3C88"/>
    <w:rsid w:val="007F025B"/>
    <w:rsid w:val="007F0F69"/>
    <w:rsid w:val="007F2833"/>
    <w:rsid w:val="00815D11"/>
    <w:rsid w:val="00820C3F"/>
    <w:rsid w:val="008411C4"/>
    <w:rsid w:val="0088106C"/>
    <w:rsid w:val="00882234"/>
    <w:rsid w:val="00883763"/>
    <w:rsid w:val="00890B44"/>
    <w:rsid w:val="008C242C"/>
    <w:rsid w:val="008D3EFD"/>
    <w:rsid w:val="008D6BFB"/>
    <w:rsid w:val="008E0832"/>
    <w:rsid w:val="008E4323"/>
    <w:rsid w:val="008E788C"/>
    <w:rsid w:val="008F42D0"/>
    <w:rsid w:val="009056D4"/>
    <w:rsid w:val="009119B6"/>
    <w:rsid w:val="00927166"/>
    <w:rsid w:val="009421C6"/>
    <w:rsid w:val="0094465D"/>
    <w:rsid w:val="009530A9"/>
    <w:rsid w:val="00956CE8"/>
    <w:rsid w:val="009661B6"/>
    <w:rsid w:val="00973BAA"/>
    <w:rsid w:val="00975093"/>
    <w:rsid w:val="00982992"/>
    <w:rsid w:val="00986918"/>
    <w:rsid w:val="0098729F"/>
    <w:rsid w:val="0098757B"/>
    <w:rsid w:val="009957A8"/>
    <w:rsid w:val="009A7216"/>
    <w:rsid w:val="009C3AAE"/>
    <w:rsid w:val="009C4E3A"/>
    <w:rsid w:val="009C52FE"/>
    <w:rsid w:val="009F1456"/>
    <w:rsid w:val="009F5E5B"/>
    <w:rsid w:val="00A007C8"/>
    <w:rsid w:val="00A011F9"/>
    <w:rsid w:val="00A11989"/>
    <w:rsid w:val="00A16E4C"/>
    <w:rsid w:val="00A24FA1"/>
    <w:rsid w:val="00A46325"/>
    <w:rsid w:val="00A65B1E"/>
    <w:rsid w:val="00A752C0"/>
    <w:rsid w:val="00A81BED"/>
    <w:rsid w:val="00A8782D"/>
    <w:rsid w:val="00A90DFA"/>
    <w:rsid w:val="00A977DF"/>
    <w:rsid w:val="00AC4E67"/>
    <w:rsid w:val="00AD4D1B"/>
    <w:rsid w:val="00B213F3"/>
    <w:rsid w:val="00B22597"/>
    <w:rsid w:val="00B302C1"/>
    <w:rsid w:val="00B30EAB"/>
    <w:rsid w:val="00B52308"/>
    <w:rsid w:val="00B57AA6"/>
    <w:rsid w:val="00B67D3E"/>
    <w:rsid w:val="00B822B6"/>
    <w:rsid w:val="00B829D7"/>
    <w:rsid w:val="00B940DA"/>
    <w:rsid w:val="00BA09A3"/>
    <w:rsid w:val="00BA4326"/>
    <w:rsid w:val="00BB299E"/>
    <w:rsid w:val="00BB4839"/>
    <w:rsid w:val="00BC2B91"/>
    <w:rsid w:val="00BE6398"/>
    <w:rsid w:val="00C00B24"/>
    <w:rsid w:val="00C31EA7"/>
    <w:rsid w:val="00C536C9"/>
    <w:rsid w:val="00C56A03"/>
    <w:rsid w:val="00C6167E"/>
    <w:rsid w:val="00C91947"/>
    <w:rsid w:val="00CA5E47"/>
    <w:rsid w:val="00CC1EB9"/>
    <w:rsid w:val="00CC7121"/>
    <w:rsid w:val="00CC739B"/>
    <w:rsid w:val="00CE33CC"/>
    <w:rsid w:val="00CE5D0D"/>
    <w:rsid w:val="00CF2166"/>
    <w:rsid w:val="00D15CBB"/>
    <w:rsid w:val="00D311D2"/>
    <w:rsid w:val="00D66662"/>
    <w:rsid w:val="00D81A0C"/>
    <w:rsid w:val="00D82F9A"/>
    <w:rsid w:val="00D851D1"/>
    <w:rsid w:val="00D85730"/>
    <w:rsid w:val="00DA3088"/>
    <w:rsid w:val="00DA3788"/>
    <w:rsid w:val="00DA5FB6"/>
    <w:rsid w:val="00DA7949"/>
    <w:rsid w:val="00DB6A06"/>
    <w:rsid w:val="00DC55AB"/>
    <w:rsid w:val="00DE3CC0"/>
    <w:rsid w:val="00DE3E38"/>
    <w:rsid w:val="00DF77B9"/>
    <w:rsid w:val="00E23C5D"/>
    <w:rsid w:val="00E32DF6"/>
    <w:rsid w:val="00E41C51"/>
    <w:rsid w:val="00E449BE"/>
    <w:rsid w:val="00E526DB"/>
    <w:rsid w:val="00E609E8"/>
    <w:rsid w:val="00E76A39"/>
    <w:rsid w:val="00E9196E"/>
    <w:rsid w:val="00E950A1"/>
    <w:rsid w:val="00EB62FF"/>
    <w:rsid w:val="00EB6F65"/>
    <w:rsid w:val="00EC080E"/>
    <w:rsid w:val="00EC3BFB"/>
    <w:rsid w:val="00ED6C9D"/>
    <w:rsid w:val="00EF1ED1"/>
    <w:rsid w:val="00F01691"/>
    <w:rsid w:val="00F03CB8"/>
    <w:rsid w:val="00F04A17"/>
    <w:rsid w:val="00F14839"/>
    <w:rsid w:val="00F304A3"/>
    <w:rsid w:val="00F42E94"/>
    <w:rsid w:val="00F6788F"/>
    <w:rsid w:val="00F708BB"/>
    <w:rsid w:val="00F9056F"/>
    <w:rsid w:val="00F97546"/>
    <w:rsid w:val="00F97BDF"/>
    <w:rsid w:val="00FB7E7D"/>
    <w:rsid w:val="00FC373D"/>
    <w:rsid w:val="00FC758B"/>
    <w:rsid w:val="00FC7A66"/>
    <w:rsid w:val="00FD08AA"/>
    <w:rsid w:val="00FD538D"/>
    <w:rsid w:val="00FE17BB"/>
    <w:rsid w:val="00FE40A5"/>
    <w:rsid w:val="00FE4905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1BC18BF-F583-4615-8AD8-19BEB22C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0D"/>
  </w:style>
  <w:style w:type="paragraph" w:styleId="Ttulo1">
    <w:name w:val="heading 1"/>
    <w:basedOn w:val="Normal"/>
    <w:next w:val="Normal"/>
    <w:qFormat/>
    <w:rsid w:val="00CE5D0D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CE5D0D"/>
    <w:pPr>
      <w:keepNext/>
      <w:outlineLvl w:val="1"/>
    </w:pPr>
    <w:rPr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E5D0D"/>
    <w:pPr>
      <w:jc w:val="both"/>
    </w:pPr>
  </w:style>
  <w:style w:type="character" w:styleId="Hipervnculo">
    <w:name w:val="Hyperlink"/>
    <w:rsid w:val="00CE5D0D"/>
    <w:rPr>
      <w:color w:val="0000FF"/>
      <w:u w:val="single"/>
    </w:rPr>
  </w:style>
  <w:style w:type="paragraph" w:styleId="Encabezado">
    <w:name w:val="header"/>
    <w:basedOn w:val="Normal"/>
    <w:link w:val="EncabezadoCar"/>
    <w:rsid w:val="00F304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04A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1169A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169AC"/>
    <w:rPr>
      <w:rFonts w:ascii="Tahoma" w:hAnsi="Tahoma" w:cs="Tahoma"/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02E0C"/>
    <w:rPr>
      <w:rFonts w:ascii="Consolas" w:eastAsia="Calibri" w:hAnsi="Consolas"/>
      <w:sz w:val="21"/>
      <w:szCs w:val="21"/>
      <w:lang w:val="en-US"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202E0C"/>
    <w:rPr>
      <w:rFonts w:ascii="Consolas" w:eastAsia="Calibri" w:hAnsi="Consolas" w:cs="Times New Roman"/>
      <w:sz w:val="21"/>
      <w:szCs w:val="21"/>
    </w:rPr>
  </w:style>
  <w:style w:type="table" w:styleId="Tablaconcuadrcula">
    <w:name w:val="Table Grid"/>
    <w:basedOn w:val="Tablanormal"/>
    <w:rsid w:val="001B4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FC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aes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UNSaM</Company>
  <LinksUpToDate>false</LinksUpToDate>
  <CharactersWithSpaces>1398</CharactersWithSpaces>
  <SharedDoc>false</SharedDoc>
  <HLinks>
    <vt:vector size="12" baseType="variant">
      <vt:variant>
        <vt:i4>917575</vt:i4>
      </vt:variant>
      <vt:variant>
        <vt:i4>3</vt:i4>
      </vt:variant>
      <vt:variant>
        <vt:i4>0</vt:i4>
      </vt:variant>
      <vt:variant>
        <vt:i4>5</vt:i4>
      </vt:variant>
      <vt:variant>
        <vt:lpwstr>http://www.idaes.edu.ar/</vt:lpwstr>
      </vt:variant>
      <vt:variant>
        <vt:lpwstr/>
      </vt:variant>
      <vt:variant>
        <vt:i4>1441919</vt:i4>
      </vt:variant>
      <vt:variant>
        <vt:i4>3438</vt:i4>
      </vt:variant>
      <vt:variant>
        <vt:i4>1025</vt:i4>
      </vt:variant>
      <vt:variant>
        <vt:i4>1</vt:i4>
      </vt:variant>
      <vt:variant>
        <vt:lpwstr>cid:234445313@28092010-2f5f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UNSaM</dc:creator>
  <cp:lastModifiedBy>Pablo</cp:lastModifiedBy>
  <cp:revision>6</cp:revision>
  <cp:lastPrinted>2012-10-24T12:21:00Z</cp:lastPrinted>
  <dcterms:created xsi:type="dcterms:W3CDTF">2019-09-23T18:30:00Z</dcterms:created>
  <dcterms:modified xsi:type="dcterms:W3CDTF">2021-07-08T21:05:00Z</dcterms:modified>
</cp:coreProperties>
</file>